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F" w:rsidRPr="00F36E45" w:rsidRDefault="008667CF" w:rsidP="00866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48"/>
          <w:szCs w:val="48"/>
        </w:rPr>
        <w:t>P. Obel Hjemmepleje Service</w:t>
      </w:r>
      <w:r w:rsidRPr="00F36E45">
        <w:rPr>
          <w:rFonts w:ascii="Times New Roman" w:hAnsi="Times New Roman" w:cs="Times New Roman"/>
          <w:b/>
          <w:i/>
          <w:noProof/>
          <w:color w:val="FF6600"/>
          <w:sz w:val="32"/>
          <w:szCs w:val="32"/>
          <w:lang w:eastAsia="da-DK"/>
        </w:rPr>
        <w:drawing>
          <wp:inline distT="0" distB="0" distL="0" distR="0">
            <wp:extent cx="476250" cy="447675"/>
            <wp:effectExtent l="19050" t="0" r="0" b="0"/>
            <wp:docPr id="2" name="Billede 1" descr="C:\Users\p.obel\AppData\Local\Microsoft\Windows\Temporary Internet Files\Content.IE5\VP12PZRF\MCj01952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p.obel\AppData\Local\Microsoft\Windows\Temporary Internet Files\Content.IE5\VP12PZRF\MCj01952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96" w:rsidRPr="00F36E45" w:rsidRDefault="008667CF" w:rsidP="008667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32"/>
          <w:szCs w:val="32"/>
        </w:rPr>
        <w:t>Søger</w:t>
      </w:r>
      <w:r w:rsidR="00BE3093" w:rsidRPr="00F36E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930">
        <w:rPr>
          <w:rFonts w:ascii="Times New Roman" w:hAnsi="Times New Roman" w:cs="Times New Roman"/>
          <w:b/>
          <w:sz w:val="32"/>
          <w:szCs w:val="32"/>
        </w:rPr>
        <w:t>Sosu-</w:t>
      </w:r>
      <w:r w:rsidR="003F6612">
        <w:rPr>
          <w:rFonts w:ascii="Times New Roman" w:hAnsi="Times New Roman" w:cs="Times New Roman"/>
          <w:b/>
          <w:sz w:val="32"/>
          <w:szCs w:val="32"/>
        </w:rPr>
        <w:t>hjælper</w:t>
      </w:r>
      <w:r w:rsidR="003C1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5AD">
        <w:rPr>
          <w:rFonts w:ascii="Times New Roman" w:hAnsi="Times New Roman" w:cs="Times New Roman"/>
          <w:b/>
          <w:sz w:val="32"/>
          <w:szCs w:val="32"/>
        </w:rPr>
        <w:t xml:space="preserve">til </w:t>
      </w:r>
      <w:r w:rsidR="003C1930">
        <w:rPr>
          <w:rFonts w:ascii="Times New Roman" w:hAnsi="Times New Roman" w:cs="Times New Roman"/>
          <w:b/>
          <w:sz w:val="32"/>
          <w:szCs w:val="32"/>
        </w:rPr>
        <w:t>dag</w:t>
      </w:r>
      <w:r w:rsidR="007355AD">
        <w:rPr>
          <w:rFonts w:ascii="Times New Roman" w:hAnsi="Times New Roman" w:cs="Times New Roman"/>
          <w:b/>
          <w:sz w:val="32"/>
          <w:szCs w:val="32"/>
        </w:rPr>
        <w:t>vagt</w:t>
      </w:r>
      <w:r w:rsidR="00BA735A">
        <w:rPr>
          <w:rFonts w:ascii="Times New Roman" w:hAnsi="Times New Roman" w:cs="Times New Roman"/>
          <w:b/>
          <w:sz w:val="32"/>
          <w:szCs w:val="32"/>
        </w:rPr>
        <w:t xml:space="preserve"> med tiltrædelse snarest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Har du lyst til at</w:t>
      </w:r>
      <w:r w:rsidR="00075F62" w:rsidRPr="00F36E45">
        <w:rPr>
          <w:rFonts w:ascii="Times New Roman" w:hAnsi="Times New Roman" w:cs="Times New Roman"/>
          <w:b/>
          <w:sz w:val="24"/>
          <w:szCs w:val="24"/>
        </w:rPr>
        <w:t xml:space="preserve"> være en del af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en virksomhed i udvikling?</w:t>
      </w:r>
    </w:p>
    <w:p w:rsidR="0053241D" w:rsidRPr="00BA735A" w:rsidRDefault="00895775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P. Obel Hjemmepleje Service har mere end 12 års erfaring indenfor pleje, omsorg og praktisk hjælp. Vi er en virksomhed, hvor kvalitet og service sættes i høj kurs, samt kendetegner vores arbejde. Virksomheden udvikles løbende, så vi til en hver tid er bedst muligt egnet til at påtage aktuelle opgaver, overtage nye opgaver samt forandringsparate i fremtiden.</w:t>
      </w:r>
    </w:p>
    <w:p w:rsidR="003C1930" w:rsidRDefault="003C1930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Vores faglige</w:t>
      </w:r>
      <w:r w:rsidR="005F4337" w:rsidRPr="00F36E45">
        <w:rPr>
          <w:rFonts w:ascii="Times New Roman" w:hAnsi="Times New Roman" w:cs="Times New Roman"/>
          <w:b/>
          <w:sz w:val="24"/>
          <w:szCs w:val="24"/>
        </w:rPr>
        <w:t xml:space="preserve"> og personlige</w:t>
      </w:r>
      <w:r w:rsidRPr="00F36E45">
        <w:rPr>
          <w:rFonts w:ascii="Times New Roman" w:hAnsi="Times New Roman" w:cs="Times New Roman"/>
          <w:b/>
          <w:sz w:val="24"/>
          <w:szCs w:val="24"/>
        </w:rPr>
        <w:t xml:space="preserve"> forventninger til dig</w:t>
      </w:r>
    </w:p>
    <w:p w:rsidR="00F36E45" w:rsidRPr="00C9162D" w:rsidRDefault="005F4337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Relevant</w:t>
      </w:r>
      <w:r w:rsidR="00E45824" w:rsidRPr="00C9162D">
        <w:rPr>
          <w:rFonts w:ascii="Times New Roman" w:hAnsi="Times New Roman" w:cs="Times New Roman"/>
          <w:sz w:val="24"/>
          <w:szCs w:val="24"/>
        </w:rPr>
        <w:t xml:space="preserve"> sundhedsfaglig </w:t>
      </w:r>
      <w:r w:rsidRPr="00C9162D">
        <w:rPr>
          <w:rFonts w:ascii="Times New Roman" w:hAnsi="Times New Roman" w:cs="Times New Roman"/>
          <w:sz w:val="24"/>
          <w:szCs w:val="24"/>
        </w:rPr>
        <w:t>uddannelse</w:t>
      </w:r>
    </w:p>
    <w:p w:rsidR="00695A77" w:rsidRPr="00BA735A" w:rsidRDefault="00F36E45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skal kunne dokumentere og videregive observationer </w:t>
      </w:r>
    </w:p>
    <w:p w:rsidR="005F4337" w:rsidRPr="00C9162D" w:rsidRDefault="001A1858" w:rsidP="008667CF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 xml:space="preserve">Udviser </w:t>
      </w:r>
      <w:r w:rsidR="009E0012" w:rsidRPr="00C9162D">
        <w:rPr>
          <w:rFonts w:ascii="Times New Roman" w:hAnsi="Times New Roman" w:cs="Times New Roman"/>
          <w:sz w:val="24"/>
          <w:szCs w:val="24"/>
        </w:rPr>
        <w:t>empati, professionalisme, faglighed</w:t>
      </w:r>
      <w:r w:rsidR="002C327B" w:rsidRPr="00C9162D">
        <w:rPr>
          <w:rFonts w:ascii="Times New Roman" w:hAnsi="Times New Roman" w:cs="Times New Roman"/>
          <w:sz w:val="24"/>
          <w:szCs w:val="24"/>
        </w:rPr>
        <w:t>, loyalitet</w:t>
      </w:r>
    </w:p>
    <w:p w:rsidR="00F36E45" w:rsidRPr="00C9162D" w:rsidRDefault="00BA0529" w:rsidP="001A1858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Omstillings parat</w:t>
      </w:r>
    </w:p>
    <w:p w:rsidR="00C9162D" w:rsidRPr="00C9162D" w:rsidRDefault="001A1858" w:rsidP="00C9162D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mødestabil, har en positiv livsindstilling. </w:t>
      </w:r>
    </w:p>
    <w:p w:rsidR="00C9162D" w:rsidRPr="00C9162D" w:rsidRDefault="00C9162D" w:rsidP="00C9162D">
      <w:pPr>
        <w:pStyle w:val="Listeafsnit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CD5">
        <w:rPr>
          <w:rFonts w:ascii="Times New Roman" w:eastAsia="Times New Roman" w:hAnsi="Times New Roman" w:cs="Times New Roman"/>
          <w:sz w:val="24"/>
          <w:szCs w:val="24"/>
          <w:lang w:eastAsia="da-DK"/>
        </w:rPr>
        <w:t>Du ser muligheder frem for begrænsninger</w:t>
      </w:r>
    </w:p>
    <w:p w:rsidR="00BA735A" w:rsidRPr="003C1930" w:rsidRDefault="00F36E45" w:rsidP="003C1930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Du er engageret, har lyst til og interesse i, at være sammen med ældre mennesker </w:t>
      </w:r>
      <w:r w:rsidRPr="003C193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1A1858" w:rsidRPr="00F36E45" w:rsidRDefault="001A1858" w:rsidP="00F36E45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62D">
        <w:rPr>
          <w:rFonts w:ascii="Times New Roman" w:hAnsi="Times New Roman" w:cs="Times New Roman"/>
          <w:sz w:val="24"/>
          <w:szCs w:val="24"/>
        </w:rPr>
        <w:t>Kørekort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775" w:rsidRPr="00F36E45" w:rsidRDefault="00895775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Vi tilbyder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Et arbejdsmiljø præget af en åben og uhøjtidelig omgangstone</w:t>
      </w:r>
    </w:p>
    <w:p w:rsidR="009E0012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Være en del af et team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Have medindflydelse på planlægning/ændringer i forhold til arbejdsopgaver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Afvekslende opgaver med gode muligheder for faglig og personlig udvikling</w:t>
      </w:r>
    </w:p>
    <w:p w:rsidR="009E0012" w:rsidRPr="0084282C" w:rsidRDefault="009E0012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Gode og kompetente kollegaer</w:t>
      </w:r>
    </w:p>
    <w:p w:rsidR="00F36E45" w:rsidRPr="0084282C" w:rsidRDefault="002C327B" w:rsidP="00F36E45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Arbejdstid</w:t>
      </w:r>
      <w:r w:rsidR="00F36E45" w:rsidRPr="0084282C">
        <w:rPr>
          <w:rFonts w:ascii="Times New Roman" w:hAnsi="Times New Roman" w:cs="Times New Roman"/>
          <w:sz w:val="24"/>
          <w:szCs w:val="24"/>
        </w:rPr>
        <w:t xml:space="preserve">: </w:t>
      </w:r>
      <w:r w:rsidR="00F36E45" w:rsidRPr="0084282C">
        <w:rPr>
          <w:rFonts w:ascii="Times New Roman" w:hAnsi="Times New Roman" w:cs="Times New Roman"/>
          <w:color w:val="000000"/>
          <w:sz w:val="24"/>
          <w:szCs w:val="24"/>
        </w:rPr>
        <w:t xml:space="preserve">fast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dag</w:t>
      </w:r>
      <w:r w:rsidR="00F36E45" w:rsidRPr="0084282C">
        <w:rPr>
          <w:rFonts w:ascii="Times New Roman" w:hAnsi="Times New Roman" w:cs="Times New Roman"/>
          <w:color w:val="000000"/>
          <w:sz w:val="24"/>
          <w:szCs w:val="24"/>
        </w:rPr>
        <w:t xml:space="preserve">vagt 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fordelt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 xml:space="preserve">på </w:t>
      </w:r>
      <w:r w:rsidR="003F6612">
        <w:rPr>
          <w:rFonts w:ascii="Times New Roman" w:hAnsi="Times New Roman" w:cs="Times New Roman"/>
          <w:color w:val="000000"/>
          <w:sz w:val="24"/>
          <w:szCs w:val="24"/>
        </w:rPr>
        <w:t>30-37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 xml:space="preserve"> timer og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weekend</w:t>
      </w:r>
      <w:r w:rsidR="00BA735A">
        <w:rPr>
          <w:rFonts w:ascii="Times New Roman" w:hAnsi="Times New Roman" w:cs="Times New Roman"/>
          <w:color w:val="000000"/>
          <w:sz w:val="24"/>
          <w:szCs w:val="24"/>
        </w:rPr>
        <w:t xml:space="preserve">turnus </w:t>
      </w:r>
      <w:r w:rsidR="003C1930">
        <w:rPr>
          <w:rFonts w:ascii="Times New Roman" w:hAnsi="Times New Roman" w:cs="Times New Roman"/>
          <w:color w:val="000000"/>
          <w:sz w:val="24"/>
          <w:szCs w:val="24"/>
        </w:rPr>
        <w:t>hver 3. weekend</w:t>
      </w:r>
    </w:p>
    <w:p w:rsidR="00BA0529" w:rsidRPr="0084282C" w:rsidRDefault="00BA0529" w:rsidP="008667CF">
      <w:pPr>
        <w:pStyle w:val="Listeafsn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Bil til rådighed i arbejdstiden</w:t>
      </w:r>
    </w:p>
    <w:p w:rsidR="002C327B" w:rsidRPr="00F36E45" w:rsidRDefault="002C327B" w:rsidP="00866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Løn og ansættelsesvilkår forhandles efter kvalifikationer</w:t>
      </w:r>
    </w:p>
    <w:p w:rsidR="0053241D" w:rsidRPr="00F36E45" w:rsidRDefault="0053241D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337" w:rsidRPr="00F36E45" w:rsidRDefault="005F4337" w:rsidP="008667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E45">
        <w:rPr>
          <w:rFonts w:ascii="Times New Roman" w:hAnsi="Times New Roman" w:cs="Times New Roman"/>
          <w:b/>
          <w:sz w:val="24"/>
          <w:szCs w:val="24"/>
        </w:rPr>
        <w:t>Yderligere oplysninger</w:t>
      </w:r>
    </w:p>
    <w:p w:rsidR="008667CF" w:rsidRPr="00F36E45" w:rsidRDefault="009E0012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 xml:space="preserve">Har du brug for yderligere oplysninger, er du velkommen til at kontakte </w:t>
      </w:r>
    </w:p>
    <w:p w:rsidR="008667CF" w:rsidRPr="00F36E45" w:rsidRDefault="00F259F9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Personaleansvarlig</w:t>
      </w:r>
      <w:r w:rsidR="00280ADB" w:rsidRPr="00F36E45">
        <w:rPr>
          <w:rFonts w:ascii="Times New Roman" w:hAnsi="Times New Roman" w:cs="Times New Roman"/>
          <w:sz w:val="24"/>
          <w:szCs w:val="24"/>
        </w:rPr>
        <w:t xml:space="preserve"> Charlotte Kjer 2783 3736 eller</w:t>
      </w:r>
      <w:r w:rsidRPr="00F36E45">
        <w:rPr>
          <w:rFonts w:ascii="Times New Roman" w:hAnsi="Times New Roman" w:cs="Times New Roman"/>
          <w:sz w:val="24"/>
          <w:szCs w:val="24"/>
        </w:rPr>
        <w:t xml:space="preserve"> Heidi Fischer</w:t>
      </w:r>
      <w:r w:rsidR="009E0012" w:rsidRPr="00F36E45">
        <w:rPr>
          <w:rFonts w:ascii="Times New Roman" w:hAnsi="Times New Roman" w:cs="Times New Roman"/>
          <w:sz w:val="24"/>
          <w:szCs w:val="24"/>
        </w:rPr>
        <w:t xml:space="preserve"> på tlf.</w:t>
      </w:r>
      <w:r w:rsidR="002C327B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28</w:t>
      </w:r>
      <w:r w:rsidR="00C9162D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68</w:t>
      </w:r>
      <w:r w:rsidR="008667CF" w:rsidRPr="00F36E45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11</w:t>
      </w:r>
      <w:r w:rsidR="00C9162D">
        <w:rPr>
          <w:rFonts w:ascii="Times New Roman" w:hAnsi="Times New Roman" w:cs="Times New Roman"/>
          <w:sz w:val="24"/>
          <w:szCs w:val="24"/>
        </w:rPr>
        <w:t xml:space="preserve"> </w:t>
      </w:r>
      <w:r w:rsidRPr="00F36E45">
        <w:rPr>
          <w:rFonts w:ascii="Times New Roman" w:hAnsi="Times New Roman" w:cs="Times New Roman"/>
          <w:sz w:val="24"/>
          <w:szCs w:val="24"/>
        </w:rPr>
        <w:t>18</w:t>
      </w:r>
    </w:p>
    <w:p w:rsidR="008667CF" w:rsidRPr="00F36E45" w:rsidRDefault="008667CF" w:rsidP="0086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45">
        <w:rPr>
          <w:rFonts w:ascii="Times New Roman" w:hAnsi="Times New Roman" w:cs="Times New Roman"/>
          <w:sz w:val="24"/>
          <w:szCs w:val="24"/>
        </w:rPr>
        <w:t>Skovvej 76, 2750 Ballerup</w:t>
      </w:r>
    </w:p>
    <w:p w:rsidR="008667CF" w:rsidRPr="009E0012" w:rsidRDefault="008667CF" w:rsidP="008667CF">
      <w:pPr>
        <w:spacing w:line="240" w:lineRule="auto"/>
        <w:rPr>
          <w:sz w:val="24"/>
          <w:szCs w:val="24"/>
        </w:rPr>
      </w:pPr>
    </w:p>
    <w:sectPr w:rsidR="008667CF" w:rsidRPr="009E0012" w:rsidSect="00855348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3D0"/>
    <w:multiLevelType w:val="multilevel"/>
    <w:tmpl w:val="6A0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C6F5E"/>
    <w:multiLevelType w:val="hybridMultilevel"/>
    <w:tmpl w:val="5DBA2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1725"/>
    <w:multiLevelType w:val="hybridMultilevel"/>
    <w:tmpl w:val="58A42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523A"/>
    <w:multiLevelType w:val="hybridMultilevel"/>
    <w:tmpl w:val="B29EE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07DA"/>
    <w:multiLevelType w:val="hybridMultilevel"/>
    <w:tmpl w:val="8154D96E"/>
    <w:lvl w:ilvl="0" w:tplc="3CDAE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A1EFC"/>
    <w:multiLevelType w:val="hybridMultilevel"/>
    <w:tmpl w:val="0AC0C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252C"/>
    <w:multiLevelType w:val="multilevel"/>
    <w:tmpl w:val="62B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39A8"/>
    <w:multiLevelType w:val="hybridMultilevel"/>
    <w:tmpl w:val="24A4F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868FC"/>
    <w:multiLevelType w:val="hybridMultilevel"/>
    <w:tmpl w:val="F26A9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BAE"/>
    <w:multiLevelType w:val="hybridMultilevel"/>
    <w:tmpl w:val="3EA0FDE6"/>
    <w:lvl w:ilvl="0" w:tplc="CAC6CB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5775"/>
    <w:rsid w:val="00075F62"/>
    <w:rsid w:val="001A1858"/>
    <w:rsid w:val="001B74C4"/>
    <w:rsid w:val="001E5596"/>
    <w:rsid w:val="00280ADB"/>
    <w:rsid w:val="002C327B"/>
    <w:rsid w:val="00324BE3"/>
    <w:rsid w:val="003C1930"/>
    <w:rsid w:val="003F6612"/>
    <w:rsid w:val="0053241D"/>
    <w:rsid w:val="005F4337"/>
    <w:rsid w:val="00617767"/>
    <w:rsid w:val="00646BCB"/>
    <w:rsid w:val="00695A77"/>
    <w:rsid w:val="006C1B7D"/>
    <w:rsid w:val="007355AD"/>
    <w:rsid w:val="007B0574"/>
    <w:rsid w:val="0084282C"/>
    <w:rsid w:val="00855348"/>
    <w:rsid w:val="008667CF"/>
    <w:rsid w:val="00895775"/>
    <w:rsid w:val="009E0012"/>
    <w:rsid w:val="00A62715"/>
    <w:rsid w:val="00B47BB8"/>
    <w:rsid w:val="00BA0529"/>
    <w:rsid w:val="00BA735A"/>
    <w:rsid w:val="00BE3093"/>
    <w:rsid w:val="00C75C09"/>
    <w:rsid w:val="00C9162D"/>
    <w:rsid w:val="00CC1C5D"/>
    <w:rsid w:val="00DD4BA4"/>
    <w:rsid w:val="00E43049"/>
    <w:rsid w:val="00E45824"/>
    <w:rsid w:val="00EA2396"/>
    <w:rsid w:val="00F259F9"/>
    <w:rsid w:val="00F36E45"/>
    <w:rsid w:val="00F82BA8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43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Brandt</dc:creator>
  <cp:lastModifiedBy>Charlotte Kjer</cp:lastModifiedBy>
  <cp:revision>3</cp:revision>
  <cp:lastPrinted>2014-07-03T11:28:00Z</cp:lastPrinted>
  <dcterms:created xsi:type="dcterms:W3CDTF">2014-08-20T08:26:00Z</dcterms:created>
  <dcterms:modified xsi:type="dcterms:W3CDTF">2014-08-20T08:27:00Z</dcterms:modified>
</cp:coreProperties>
</file>